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8040" w14:textId="77777777" w:rsidR="00521DC6" w:rsidRDefault="00257705" w:rsidP="00257705">
      <w:pPr>
        <w:jc w:val="center"/>
        <w:rPr>
          <w:rFonts w:ascii="KG Second Chances Sketch" w:hAnsi="KG Second Chances Sketch"/>
          <w:sz w:val="72"/>
          <w:szCs w:val="72"/>
        </w:rPr>
      </w:pPr>
      <w:r w:rsidRPr="00257705">
        <w:rPr>
          <w:rFonts w:ascii="KG Second Chances Sketch" w:hAnsi="KG Second Chances Sketch"/>
          <w:sz w:val="72"/>
          <w:szCs w:val="72"/>
        </w:rPr>
        <w:t>September Words</w:t>
      </w:r>
    </w:p>
    <w:p w14:paraId="4798FCDA" w14:textId="77777777" w:rsidR="00257705" w:rsidRDefault="00257705" w:rsidP="00257705">
      <w:pPr>
        <w:jc w:val="center"/>
        <w:rPr>
          <w:rFonts w:ascii="KG Second Chances Sketch" w:hAnsi="KG Second Chances Sketch"/>
          <w:sz w:val="72"/>
          <w:szCs w:val="72"/>
        </w:rPr>
      </w:pPr>
    </w:p>
    <w:p w14:paraId="53291CB9" w14:textId="77777777" w:rsidR="00257705" w:rsidRDefault="00257705" w:rsidP="00257705">
      <w:pPr>
        <w:rPr>
          <w:rFonts w:ascii="Arial" w:hAnsi="Arial" w:cs="Arial"/>
          <w:sz w:val="36"/>
          <w:szCs w:val="36"/>
        </w:rPr>
        <w:sectPr w:rsidR="00257705" w:rsidSect="00621A9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B3FC3C4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084618E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0435787D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125BF37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6C9885A1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</w:p>
    <w:p w14:paraId="324B6A6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123E91A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</w:t>
      </w:r>
    </w:p>
    <w:p w14:paraId="05671E3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5FFE2C2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</w:t>
      </w:r>
    </w:p>
    <w:p w14:paraId="34F15CD1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A8286AF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Little</w:t>
      </w:r>
    </w:p>
    <w:p w14:paraId="6C75A95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8EF1AB1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</w:p>
    <w:p w14:paraId="07DFE44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3345218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</w:t>
      </w:r>
    </w:p>
    <w:p w14:paraId="7E24188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9CEB14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</w:t>
      </w:r>
    </w:p>
    <w:p w14:paraId="197341AA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5AAE6EE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Have</w:t>
      </w:r>
    </w:p>
    <w:p w14:paraId="386A1FF0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5A580E2E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Like</w:t>
      </w:r>
    </w:p>
    <w:p w14:paraId="7F24EC4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68A2DE6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</w:t>
      </w:r>
    </w:p>
    <w:p w14:paraId="3E0FA7FF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9ACBA80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27BAAAC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0D4F712A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3BB5024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A25CD44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0740714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E45DCB9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 w:rsidRPr="00257705">
        <w:rPr>
          <w:rFonts w:ascii="Arial" w:hAnsi="Arial" w:cs="Arial"/>
          <w:sz w:val="36"/>
          <w:szCs w:val="36"/>
        </w:rPr>
        <w:lastRenderedPageBreak/>
        <w:t>/</w:t>
      </w:r>
      <w:r w:rsidRPr="00257705">
        <w:rPr>
          <w:rFonts w:ascii="Arial" w:hAnsi="Arial" w:cs="Arial"/>
          <w:i/>
          <w:sz w:val="36"/>
          <w:szCs w:val="36"/>
        </w:rPr>
        <w:t>-an</w:t>
      </w:r>
      <w:r w:rsidRPr="00257705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 xml:space="preserve"> words:</w:t>
      </w:r>
    </w:p>
    <w:p w14:paraId="693186B0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C08F3D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Pan</w:t>
      </w:r>
    </w:p>
    <w:p w14:paraId="6E7F5A24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6B20B85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Can</w:t>
      </w:r>
    </w:p>
    <w:p w14:paraId="1770AB49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5867CB50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Fan</w:t>
      </w:r>
    </w:p>
    <w:p w14:paraId="20EF93F5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20BD3F4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Dan</w:t>
      </w:r>
    </w:p>
    <w:p w14:paraId="3ACF091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339C7BD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Ran</w:t>
      </w:r>
    </w:p>
    <w:p w14:paraId="1547C1B2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CDE944A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Tan</w:t>
      </w:r>
    </w:p>
    <w:p w14:paraId="01EBD7C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FC2326E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</w:t>
      </w:r>
    </w:p>
    <w:p w14:paraId="68157BD4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1B3C6B01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7E1C9E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/</w:t>
      </w:r>
      <w:r w:rsidRPr="00257705">
        <w:rPr>
          <w:rFonts w:ascii="Arial" w:hAnsi="Arial" w:cs="Arial"/>
          <w:i/>
          <w:sz w:val="36"/>
          <w:szCs w:val="36"/>
        </w:rPr>
        <w:t>-ap</w:t>
      </w:r>
      <w:r>
        <w:rPr>
          <w:rFonts w:ascii="Arial" w:hAnsi="Arial" w:cs="Arial"/>
          <w:sz w:val="36"/>
          <w:szCs w:val="36"/>
        </w:rPr>
        <w:t>/ words:</w:t>
      </w:r>
    </w:p>
    <w:p w14:paraId="2C0C444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6DA4B7E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Cap</w:t>
      </w:r>
    </w:p>
    <w:p w14:paraId="632FFDC5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3275B4A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Map</w:t>
      </w:r>
    </w:p>
    <w:p w14:paraId="57E5EEDD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B096AF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Tap</w:t>
      </w:r>
    </w:p>
    <w:p w14:paraId="2359D8B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8DC4497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Lap</w:t>
      </w:r>
    </w:p>
    <w:p w14:paraId="454039B5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4BF2C15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Nap</w:t>
      </w:r>
    </w:p>
    <w:p w14:paraId="3AEF6E8F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0E7142E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A1FB743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1DC6530B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5C6C8E55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/</w:t>
      </w:r>
      <w:r w:rsidRPr="00257705">
        <w:rPr>
          <w:rFonts w:ascii="Arial" w:hAnsi="Arial" w:cs="Arial"/>
          <w:i/>
          <w:sz w:val="36"/>
          <w:szCs w:val="36"/>
        </w:rPr>
        <w:t>-am</w:t>
      </w:r>
      <w:r>
        <w:rPr>
          <w:rFonts w:ascii="Arial" w:hAnsi="Arial" w:cs="Arial"/>
          <w:sz w:val="36"/>
          <w:szCs w:val="36"/>
        </w:rPr>
        <w:t>/ words:</w:t>
      </w:r>
    </w:p>
    <w:p w14:paraId="4B9D3BB4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6A0846A6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Ham</w:t>
      </w:r>
    </w:p>
    <w:p w14:paraId="5A8B3B79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2A7583C0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Pam</w:t>
      </w:r>
    </w:p>
    <w:p w14:paraId="794C1AB6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77A9C0A2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Sam</w:t>
      </w:r>
    </w:p>
    <w:p w14:paraId="46500541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</w:p>
    <w:p w14:paraId="06E678F1" w14:textId="77777777" w:rsidR="00257705" w:rsidRDefault="00257705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Ram</w:t>
      </w:r>
    </w:p>
    <w:p w14:paraId="52BA5F5C" w14:textId="77777777" w:rsidR="00AC5FE0" w:rsidRDefault="00AC5FE0" w:rsidP="00257705">
      <w:pPr>
        <w:rPr>
          <w:rFonts w:ascii="Arial" w:hAnsi="Arial" w:cs="Arial"/>
          <w:sz w:val="36"/>
          <w:szCs w:val="36"/>
        </w:rPr>
      </w:pPr>
    </w:p>
    <w:p w14:paraId="52E933E6" w14:textId="77777777" w:rsidR="00AC5FE0" w:rsidRDefault="00AC5FE0" w:rsidP="00257705">
      <w:pPr>
        <w:rPr>
          <w:rFonts w:ascii="Arial" w:hAnsi="Arial" w:cs="Arial"/>
          <w:sz w:val="36"/>
          <w:szCs w:val="36"/>
        </w:rPr>
      </w:pPr>
    </w:p>
    <w:p w14:paraId="5778D279" w14:textId="77777777" w:rsidR="00AC5FE0" w:rsidRDefault="00AC5FE0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Mom</w:t>
      </w:r>
    </w:p>
    <w:p w14:paraId="512F5694" w14:textId="77777777" w:rsidR="00AC5FE0" w:rsidRDefault="00AC5FE0" w:rsidP="00257705">
      <w:pPr>
        <w:rPr>
          <w:rFonts w:ascii="Arial" w:hAnsi="Arial" w:cs="Arial"/>
          <w:sz w:val="36"/>
          <w:szCs w:val="36"/>
        </w:rPr>
      </w:pPr>
    </w:p>
    <w:p w14:paraId="201957D1" w14:textId="77777777" w:rsidR="00AC5FE0" w:rsidRDefault="00AC5FE0" w:rsidP="002577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Dad</w:t>
      </w:r>
    </w:p>
    <w:p w14:paraId="074A9D8F" w14:textId="77777777" w:rsidR="00AC5FE0" w:rsidRPr="00257705" w:rsidRDefault="00AC5FE0" w:rsidP="0025770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AC5FE0" w:rsidRPr="00257705" w:rsidSect="00257705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5"/>
    <w:rsid w:val="00257705"/>
    <w:rsid w:val="00521DC6"/>
    <w:rsid w:val="00621A99"/>
    <w:rsid w:val="00AA2CA4"/>
    <w:rsid w:val="00A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DD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OBrien</dc:creator>
  <cp:keywords/>
  <dc:description/>
  <cp:lastModifiedBy>Meghan OBrien</cp:lastModifiedBy>
  <cp:revision>2</cp:revision>
  <dcterms:created xsi:type="dcterms:W3CDTF">2015-09-01T20:56:00Z</dcterms:created>
  <dcterms:modified xsi:type="dcterms:W3CDTF">2015-09-01T22:37:00Z</dcterms:modified>
</cp:coreProperties>
</file>